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8D" w:rsidRDefault="00B343B8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-457200</wp:posOffset>
            </wp:positionV>
            <wp:extent cx="543560" cy="690245"/>
            <wp:effectExtent l="0" t="0" r="8890" b="0"/>
            <wp:wrapSquare wrapText="right"/>
            <wp:docPr id="2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58D" w:rsidRPr="00285A14" w:rsidRDefault="0059158D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A14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59158D" w:rsidRPr="00285A14" w:rsidRDefault="0059158D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A14">
        <w:rPr>
          <w:rFonts w:ascii="Times New Roman" w:hAnsi="Times New Roman" w:cs="Times New Roman"/>
          <w:b/>
          <w:bCs/>
          <w:sz w:val="24"/>
          <w:szCs w:val="24"/>
        </w:rPr>
        <w:t>MINISTARSTVO PRAVOSUĐA</w:t>
      </w:r>
    </w:p>
    <w:p w:rsidR="0059158D" w:rsidRPr="00285A14" w:rsidRDefault="0059158D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A14">
        <w:rPr>
          <w:rFonts w:ascii="Times New Roman" w:hAnsi="Times New Roman" w:cs="Times New Roman"/>
          <w:b/>
          <w:bCs/>
          <w:sz w:val="24"/>
          <w:szCs w:val="24"/>
        </w:rPr>
        <w:t>UPRAVA ZA ZATVORSKI SUSTAV</w:t>
      </w:r>
    </w:p>
    <w:p w:rsidR="0059158D" w:rsidRPr="00285A14" w:rsidRDefault="0059158D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Zatvor u Puli-Pola</w:t>
      </w:r>
    </w:p>
    <w:p w:rsidR="0059158D" w:rsidRDefault="0059158D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158D" w:rsidRPr="00285A14" w:rsidRDefault="0059158D" w:rsidP="00433D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333-07/16-01/31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158D" w:rsidRPr="00285A14" w:rsidRDefault="0059158D" w:rsidP="00433D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URBROJ:573-02-16-01</w:t>
      </w:r>
    </w:p>
    <w:p w:rsidR="0059158D" w:rsidRDefault="0059158D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58D" w:rsidRPr="00CC26F5" w:rsidRDefault="0059158D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19. svibnja</w:t>
      </w:r>
      <w:r w:rsidRPr="00285A14">
        <w:rPr>
          <w:rFonts w:ascii="Times New Roman" w:hAnsi="Times New Roman" w:cs="Times New Roman"/>
          <w:sz w:val="24"/>
          <w:szCs w:val="24"/>
        </w:rPr>
        <w:t xml:space="preserve">  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5A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158D" w:rsidRDefault="0059158D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59158D" w:rsidRDefault="0059158D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</w:p>
    <w:p w:rsidR="0059158D" w:rsidRPr="0063396D" w:rsidRDefault="0059158D" w:rsidP="004354ED">
      <w:pPr>
        <w:tabs>
          <w:tab w:val="left" w:pos="1134"/>
        </w:tabs>
        <w:spacing w:after="0" w:line="240" w:lineRule="auto"/>
        <w:rPr>
          <w:color w:val="000000"/>
        </w:rPr>
      </w:pPr>
      <w:r w:rsidRPr="0063396D">
        <w:rPr>
          <w:color w:val="000000"/>
        </w:rPr>
        <w:t xml:space="preserve">Na temelju članka 24. stavak 1. Zakona o izvršavanju kazne zatvora (NN br. 190/03 pročišćeni tekst, 76/07, 27/08, 83/09, 18/11, 48/11, 125/11, 56/13, 150/13) </w:t>
      </w:r>
      <w:r>
        <w:rPr>
          <w:color w:val="000000"/>
        </w:rPr>
        <w:t xml:space="preserve"> i članka 20. stavka 1 . Zakona o javnoj nabavi ( N.N. 90/11, 83/13,143/13 I 13/14 ) upravitelj Zatvora u Puli</w:t>
      </w:r>
      <w:r w:rsidRPr="0063396D">
        <w:rPr>
          <w:color w:val="000000"/>
        </w:rPr>
        <w:t xml:space="preserve"> donosi </w:t>
      </w:r>
    </w:p>
    <w:p w:rsidR="0059158D" w:rsidRDefault="0059158D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59158D" w:rsidRDefault="0059158D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</w:p>
    <w:p w:rsidR="0059158D" w:rsidRDefault="0059158D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</w:t>
      </w:r>
      <w:r w:rsidRPr="002149CB">
        <w:rPr>
          <w:b/>
          <w:bCs/>
          <w:sz w:val="32"/>
          <w:szCs w:val="32"/>
        </w:rPr>
        <w:t xml:space="preserve">PLAN NABAVE </w:t>
      </w:r>
      <w:r>
        <w:rPr>
          <w:b/>
          <w:bCs/>
          <w:sz w:val="32"/>
          <w:szCs w:val="32"/>
        </w:rPr>
        <w:t>ZA 2016. GODINU</w:t>
      </w:r>
    </w:p>
    <w:p w:rsidR="0059158D" w:rsidRPr="00A64852" w:rsidRDefault="0059158D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4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27"/>
        <w:gridCol w:w="1559"/>
        <w:gridCol w:w="1701"/>
        <w:gridCol w:w="2623"/>
        <w:gridCol w:w="1701"/>
        <w:gridCol w:w="1418"/>
        <w:gridCol w:w="1346"/>
      </w:tblGrid>
      <w:tr w:rsidR="0059158D" w:rsidRPr="00D36517">
        <w:tc>
          <w:tcPr>
            <w:tcW w:w="710" w:type="dxa"/>
          </w:tcPr>
          <w:p w:rsidR="0059158D" w:rsidRPr="00D36517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Red. </w:t>
            </w:r>
          </w:p>
          <w:p w:rsidR="0059158D" w:rsidRPr="00D36517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827" w:type="dxa"/>
          </w:tcPr>
          <w:p w:rsidR="0059158D" w:rsidRPr="00D36517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59158D" w:rsidRPr="00D36517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Predmet nabave</w:t>
            </w:r>
          </w:p>
        </w:tc>
        <w:tc>
          <w:tcPr>
            <w:tcW w:w="1559" w:type="dxa"/>
          </w:tcPr>
          <w:p w:rsidR="0059158D" w:rsidRPr="00D36517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Evidencijski broj </w:t>
            </w:r>
          </w:p>
          <w:p w:rsidR="0059158D" w:rsidRPr="00D36517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nabave</w:t>
            </w:r>
          </w:p>
        </w:tc>
        <w:tc>
          <w:tcPr>
            <w:tcW w:w="1701" w:type="dxa"/>
          </w:tcPr>
          <w:p w:rsidR="0059158D" w:rsidRPr="00D36517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Procijenjena vrijednost nabave bez Pdv-a</w:t>
            </w:r>
          </w:p>
        </w:tc>
        <w:tc>
          <w:tcPr>
            <w:tcW w:w="2623" w:type="dxa"/>
          </w:tcPr>
          <w:p w:rsidR="0059158D" w:rsidRPr="00D36517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postupka nabave</w:t>
            </w:r>
          </w:p>
        </w:tc>
        <w:tc>
          <w:tcPr>
            <w:tcW w:w="1701" w:type="dxa"/>
          </w:tcPr>
          <w:p w:rsidR="0059158D" w:rsidRPr="00D36517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 o nabavi /okvirni sporazum</w:t>
            </w:r>
          </w:p>
        </w:tc>
        <w:tc>
          <w:tcPr>
            <w:tcW w:w="1418" w:type="dxa"/>
          </w:tcPr>
          <w:p w:rsidR="0059158D" w:rsidRPr="00D36517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Planirani početak postupka</w:t>
            </w:r>
          </w:p>
        </w:tc>
        <w:tc>
          <w:tcPr>
            <w:tcW w:w="1346" w:type="dxa"/>
          </w:tcPr>
          <w:p w:rsidR="0059158D" w:rsidRPr="00D36517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Planirano trajanje ugovora</w:t>
            </w: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Krušni proizvodi, svježa peciva i kolači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FA3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126.000,00</w:t>
            </w:r>
          </w:p>
        </w:tc>
        <w:tc>
          <w:tcPr>
            <w:tcW w:w="2623" w:type="dxa"/>
          </w:tcPr>
          <w:p w:rsidR="0059158D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Mesni proizvodi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113.000,00</w:t>
            </w:r>
          </w:p>
        </w:tc>
        <w:tc>
          <w:tcPr>
            <w:tcW w:w="2623" w:type="dxa"/>
          </w:tcPr>
          <w:p w:rsidR="0059158D" w:rsidRPr="00087F9A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Meso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57.000,00</w:t>
            </w:r>
          </w:p>
        </w:tc>
        <w:tc>
          <w:tcPr>
            <w:tcW w:w="2623" w:type="dxa"/>
          </w:tcPr>
          <w:p w:rsidR="0059158D" w:rsidRPr="00087F9A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C65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Mliječni proizvodi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108.000,00</w:t>
            </w:r>
          </w:p>
        </w:tc>
        <w:tc>
          <w:tcPr>
            <w:tcW w:w="2623" w:type="dxa"/>
          </w:tcPr>
          <w:p w:rsidR="0059158D" w:rsidRPr="00087F9A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C65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Razni prehrambeni proizvodi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186.000,00</w:t>
            </w:r>
          </w:p>
        </w:tc>
        <w:tc>
          <w:tcPr>
            <w:tcW w:w="2623" w:type="dxa"/>
          </w:tcPr>
          <w:p w:rsidR="0059158D" w:rsidRPr="00087F9A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C65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Zamrznuta i konzervitana riba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55.700,00</w:t>
            </w:r>
          </w:p>
        </w:tc>
        <w:tc>
          <w:tcPr>
            <w:tcW w:w="2623" w:type="dxa"/>
          </w:tcPr>
          <w:p w:rsidR="0059158D" w:rsidRPr="00087F9A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C65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 i povrće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78.900,00</w:t>
            </w:r>
          </w:p>
        </w:tc>
        <w:tc>
          <w:tcPr>
            <w:tcW w:w="2623" w:type="dxa"/>
          </w:tcPr>
          <w:p w:rsidR="0059158D" w:rsidRPr="00087F9A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C65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Lijekovi i sanitetski materijal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107.000,00</w:t>
            </w:r>
          </w:p>
        </w:tc>
        <w:tc>
          <w:tcPr>
            <w:tcW w:w="2623" w:type="dxa"/>
          </w:tcPr>
          <w:p w:rsidR="0059158D" w:rsidRPr="00615C65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BF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Kancelarijski materijal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38.00,00</w:t>
            </w:r>
          </w:p>
        </w:tc>
        <w:tc>
          <w:tcPr>
            <w:tcW w:w="2623" w:type="dxa"/>
          </w:tcPr>
          <w:p w:rsidR="0059158D" w:rsidRPr="00615C65" w:rsidRDefault="0059158D" w:rsidP="00AD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BF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Pribor i sredstva za pranje i čišćenje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73.000,00</w:t>
            </w:r>
          </w:p>
        </w:tc>
        <w:tc>
          <w:tcPr>
            <w:tcW w:w="2623" w:type="dxa"/>
          </w:tcPr>
          <w:p w:rsidR="0059158D" w:rsidRPr="00615C65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 i radovi strukturnog kabliranja lokalne računalne mreže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28.872,43</w:t>
            </w:r>
          </w:p>
        </w:tc>
        <w:tc>
          <w:tcPr>
            <w:tcW w:w="2623" w:type="dxa"/>
          </w:tcPr>
          <w:p w:rsidR="0059158D" w:rsidRPr="00615C65" w:rsidRDefault="0059158D" w:rsidP="00A0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Plin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175.000,00</w:t>
            </w:r>
          </w:p>
        </w:tc>
        <w:tc>
          <w:tcPr>
            <w:tcW w:w="2623" w:type="dxa"/>
          </w:tcPr>
          <w:p w:rsidR="0059158D" w:rsidRPr="00615C65" w:rsidRDefault="0059158D" w:rsidP="0067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Gorivo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83.200,00</w:t>
            </w:r>
          </w:p>
        </w:tc>
        <w:tc>
          <w:tcPr>
            <w:tcW w:w="2623" w:type="dxa"/>
          </w:tcPr>
          <w:p w:rsidR="0059158D" w:rsidRPr="001D64BF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F6">
              <w:rPr>
                <w:rFonts w:ascii="Times New Roman" w:hAnsi="Times New Roman" w:cs="Times New Roman"/>
                <w:sz w:val="24"/>
                <w:szCs w:val="24"/>
              </w:rPr>
              <w:t>Okvirni sporazum sklopljen od strane Državnog ureda za središnju javnu nabavu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u tijeku</w:t>
            </w: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Lož ulje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209.015,00</w:t>
            </w:r>
          </w:p>
        </w:tc>
        <w:tc>
          <w:tcPr>
            <w:tcW w:w="2623" w:type="dxa"/>
          </w:tcPr>
          <w:p w:rsidR="0059158D" w:rsidRPr="00B73BF6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F6">
              <w:rPr>
                <w:rFonts w:ascii="Times New Roman" w:hAnsi="Times New Roman" w:cs="Times New Roman"/>
                <w:sz w:val="24"/>
                <w:szCs w:val="24"/>
              </w:rPr>
              <w:t>Okvirni sporazum sklopljen od strane Državnog ureda za središnju javnu nabavu</w:t>
            </w:r>
          </w:p>
        </w:tc>
        <w:tc>
          <w:tcPr>
            <w:tcW w:w="1701" w:type="dxa"/>
          </w:tcPr>
          <w:p w:rsidR="0059158D" w:rsidRDefault="0059158D" w:rsidP="00C3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C3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C3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u tijeku</w:t>
            </w:r>
          </w:p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Opskrba električnom energijom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95.934,53</w:t>
            </w:r>
          </w:p>
        </w:tc>
        <w:tc>
          <w:tcPr>
            <w:tcW w:w="2623" w:type="dxa"/>
          </w:tcPr>
          <w:p w:rsidR="0059158D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F6">
              <w:rPr>
                <w:rFonts w:ascii="Times New Roman" w:hAnsi="Times New Roman" w:cs="Times New Roman"/>
                <w:sz w:val="24"/>
                <w:szCs w:val="24"/>
              </w:rPr>
              <w:t>Okvirni sporazum sklopljen od strane Državnog ureda za središnju javnu nabavu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u tijeku</w:t>
            </w: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59158D" w:rsidRPr="00D36517">
        <w:trPr>
          <w:trHeight w:val="791"/>
        </w:trPr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Distribucija električne energije 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110.000,00</w:t>
            </w:r>
          </w:p>
        </w:tc>
        <w:tc>
          <w:tcPr>
            <w:tcW w:w="2623" w:type="dxa"/>
          </w:tcPr>
          <w:p w:rsidR="0059158D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čl.10.st.1.t.3.</w:t>
            </w:r>
          </w:p>
          <w:p w:rsidR="0059158D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Pr="00B73BF6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18" w:type="dxa"/>
          </w:tcPr>
          <w:p w:rsidR="0059158D" w:rsidRDefault="0059158D" w:rsidP="00C3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C3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u tijeku</w:t>
            </w:r>
          </w:p>
        </w:tc>
        <w:tc>
          <w:tcPr>
            <w:tcW w:w="1346" w:type="dxa"/>
          </w:tcPr>
          <w:p w:rsidR="0059158D" w:rsidRDefault="0059158D" w:rsidP="00C3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C3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Poštanske usluge</w:t>
            </w: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22.800,00</w:t>
            </w:r>
          </w:p>
        </w:tc>
        <w:tc>
          <w:tcPr>
            <w:tcW w:w="2623" w:type="dxa"/>
          </w:tcPr>
          <w:p w:rsidR="0059158D" w:rsidRPr="00B73BF6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F6">
              <w:rPr>
                <w:rFonts w:ascii="Times New Roman" w:hAnsi="Times New Roman" w:cs="Times New Roman"/>
                <w:sz w:val="24"/>
                <w:szCs w:val="24"/>
              </w:rPr>
              <w:t>Okvirni sporazum sklopljen od strane Državnog ureda za središnju javnu nabavu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u tijeku</w:t>
            </w: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Opskrba  vode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358.000,00</w:t>
            </w:r>
          </w:p>
        </w:tc>
        <w:tc>
          <w:tcPr>
            <w:tcW w:w="2623" w:type="dxa"/>
          </w:tcPr>
          <w:p w:rsidR="0059158D" w:rsidRPr="00B73BF6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čl.10.st.1.t.3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naknada, naknada za uređenje,zaštitu i korištenja voda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125.000,00</w:t>
            </w:r>
          </w:p>
        </w:tc>
        <w:tc>
          <w:tcPr>
            <w:tcW w:w="2623" w:type="dxa"/>
          </w:tcPr>
          <w:p w:rsidR="0059158D" w:rsidRPr="00B73BF6" w:rsidRDefault="0059158D" w:rsidP="0097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čl.10.st.1.t.3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Odvoz smeća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D7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9158D" w:rsidRDefault="0059158D" w:rsidP="00D7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16.000,00</w:t>
            </w:r>
          </w:p>
        </w:tc>
        <w:tc>
          <w:tcPr>
            <w:tcW w:w="2623" w:type="dxa"/>
          </w:tcPr>
          <w:p w:rsidR="0059158D" w:rsidRPr="00B73BF6" w:rsidRDefault="0059158D" w:rsidP="0097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čl.10.st.1.t.3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D" w:rsidRPr="00D36517">
        <w:tc>
          <w:tcPr>
            <w:tcW w:w="710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fiksne telefonije,usluge pristupa internetu </w:t>
            </w:r>
          </w:p>
        </w:tc>
        <w:tc>
          <w:tcPr>
            <w:tcW w:w="1559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58D" w:rsidRDefault="0059158D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D7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30.000,00</w:t>
            </w:r>
          </w:p>
        </w:tc>
        <w:tc>
          <w:tcPr>
            <w:tcW w:w="2623" w:type="dxa"/>
          </w:tcPr>
          <w:p w:rsidR="0059158D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8D" w:rsidRDefault="0059158D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6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701" w:type="dxa"/>
          </w:tcPr>
          <w:p w:rsidR="0059158D" w:rsidRDefault="0059158D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8D" w:rsidRDefault="0059158D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9158D" w:rsidRDefault="0059158D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58D" w:rsidRDefault="0059158D" w:rsidP="00A6485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158D" w:rsidRDefault="0059158D" w:rsidP="00A64852">
      <w:pPr>
        <w:spacing w:after="0" w:line="240" w:lineRule="auto"/>
      </w:pPr>
      <w:r>
        <w:tab/>
      </w:r>
    </w:p>
    <w:p w:rsidR="0059158D" w:rsidRDefault="0059158D" w:rsidP="00A64852">
      <w:pPr>
        <w:spacing w:after="0" w:line="240" w:lineRule="auto"/>
      </w:pPr>
    </w:p>
    <w:p w:rsidR="0059158D" w:rsidRPr="001E7B5F" w:rsidRDefault="0059158D" w:rsidP="00285A14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1E7B5F">
        <w:rPr>
          <w:sz w:val="24"/>
          <w:szCs w:val="24"/>
        </w:rPr>
        <w:t xml:space="preserve"> </w:t>
      </w:r>
      <w:r w:rsidRPr="001E7B5F">
        <w:rPr>
          <w:rFonts w:ascii="Times New Roman" w:hAnsi="Times New Roman" w:cs="Times New Roman"/>
          <w:sz w:val="24"/>
          <w:szCs w:val="24"/>
        </w:rPr>
        <w:t>Upravitelj:</w:t>
      </w:r>
    </w:p>
    <w:p w:rsidR="0059158D" w:rsidRPr="001E7B5F" w:rsidRDefault="0059158D" w:rsidP="00285A14">
      <w:pPr>
        <w:spacing w:after="0" w:line="240" w:lineRule="auto"/>
        <w:ind w:left="10620" w:firstLine="708"/>
        <w:rPr>
          <w:sz w:val="24"/>
          <w:szCs w:val="24"/>
        </w:rPr>
      </w:pPr>
      <w:r w:rsidRPr="001E7B5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 Terković</w:t>
      </w:r>
    </w:p>
    <w:p w:rsidR="0059158D" w:rsidRDefault="0059158D" w:rsidP="00F76849">
      <w:pPr>
        <w:spacing w:after="0" w:line="240" w:lineRule="auto"/>
        <w:rPr>
          <w:sz w:val="24"/>
          <w:szCs w:val="24"/>
        </w:rPr>
      </w:pPr>
      <w:r w:rsidRPr="001E7B5F">
        <w:rPr>
          <w:sz w:val="24"/>
          <w:szCs w:val="24"/>
        </w:rPr>
        <w:tab/>
        <w:t xml:space="preserve">  </w:t>
      </w:r>
    </w:p>
    <w:p w:rsidR="0059158D" w:rsidRDefault="0059158D" w:rsidP="00F76849">
      <w:pPr>
        <w:spacing w:after="0" w:line="240" w:lineRule="auto"/>
        <w:rPr>
          <w:sz w:val="24"/>
          <w:szCs w:val="24"/>
        </w:rPr>
      </w:pPr>
    </w:p>
    <w:p w:rsidR="0059158D" w:rsidRPr="009B3164" w:rsidRDefault="0059158D" w:rsidP="00F7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158D" w:rsidRPr="009B3164" w:rsidSect="002B44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8391D"/>
    <w:multiLevelType w:val="hybridMultilevel"/>
    <w:tmpl w:val="4D14574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F9"/>
    <w:rsid w:val="00006A31"/>
    <w:rsid w:val="0001427C"/>
    <w:rsid w:val="000213DF"/>
    <w:rsid w:val="00060CFE"/>
    <w:rsid w:val="00081467"/>
    <w:rsid w:val="00087F9A"/>
    <w:rsid w:val="000C06C5"/>
    <w:rsid w:val="000C5CF2"/>
    <w:rsid w:val="000D16E5"/>
    <w:rsid w:val="000E6258"/>
    <w:rsid w:val="00114C16"/>
    <w:rsid w:val="00121756"/>
    <w:rsid w:val="00154760"/>
    <w:rsid w:val="001549BB"/>
    <w:rsid w:val="00154B00"/>
    <w:rsid w:val="0016200B"/>
    <w:rsid w:val="00164111"/>
    <w:rsid w:val="00191A08"/>
    <w:rsid w:val="001A24FD"/>
    <w:rsid w:val="001D389A"/>
    <w:rsid w:val="001D64BF"/>
    <w:rsid w:val="001E7B5F"/>
    <w:rsid w:val="001F423C"/>
    <w:rsid w:val="00202043"/>
    <w:rsid w:val="002044EB"/>
    <w:rsid w:val="00212363"/>
    <w:rsid w:val="002149CB"/>
    <w:rsid w:val="00240436"/>
    <w:rsid w:val="00273E64"/>
    <w:rsid w:val="002759EE"/>
    <w:rsid w:val="00277BBB"/>
    <w:rsid w:val="00285980"/>
    <w:rsid w:val="00285A14"/>
    <w:rsid w:val="00295E70"/>
    <w:rsid w:val="002B44F9"/>
    <w:rsid w:val="002B75E6"/>
    <w:rsid w:val="002F46BF"/>
    <w:rsid w:val="00305441"/>
    <w:rsid w:val="003123C1"/>
    <w:rsid w:val="00317547"/>
    <w:rsid w:val="00343DF6"/>
    <w:rsid w:val="003464F8"/>
    <w:rsid w:val="00347A1F"/>
    <w:rsid w:val="00350C81"/>
    <w:rsid w:val="00366205"/>
    <w:rsid w:val="0037088D"/>
    <w:rsid w:val="0037710C"/>
    <w:rsid w:val="00386D78"/>
    <w:rsid w:val="003913D1"/>
    <w:rsid w:val="003A21DF"/>
    <w:rsid w:val="003C0DB7"/>
    <w:rsid w:val="003C5205"/>
    <w:rsid w:val="003D528B"/>
    <w:rsid w:val="00427E2E"/>
    <w:rsid w:val="00432251"/>
    <w:rsid w:val="00433D0B"/>
    <w:rsid w:val="004354ED"/>
    <w:rsid w:val="004355E4"/>
    <w:rsid w:val="004579C4"/>
    <w:rsid w:val="00470D5B"/>
    <w:rsid w:val="0048512A"/>
    <w:rsid w:val="00497D9F"/>
    <w:rsid w:val="004C1E8F"/>
    <w:rsid w:val="004E51C5"/>
    <w:rsid w:val="004E6164"/>
    <w:rsid w:val="004F7718"/>
    <w:rsid w:val="004F792E"/>
    <w:rsid w:val="00506BBF"/>
    <w:rsid w:val="005072D6"/>
    <w:rsid w:val="00521846"/>
    <w:rsid w:val="00531952"/>
    <w:rsid w:val="0059158D"/>
    <w:rsid w:val="005C3060"/>
    <w:rsid w:val="005D1D30"/>
    <w:rsid w:val="005D788F"/>
    <w:rsid w:val="005D7EE7"/>
    <w:rsid w:val="005E3DD2"/>
    <w:rsid w:val="005E5188"/>
    <w:rsid w:val="005F70E0"/>
    <w:rsid w:val="006034E0"/>
    <w:rsid w:val="00610630"/>
    <w:rsid w:val="00615C65"/>
    <w:rsid w:val="00627188"/>
    <w:rsid w:val="0063396D"/>
    <w:rsid w:val="00637814"/>
    <w:rsid w:val="00657C49"/>
    <w:rsid w:val="00671A00"/>
    <w:rsid w:val="006762B9"/>
    <w:rsid w:val="00676712"/>
    <w:rsid w:val="00680FD6"/>
    <w:rsid w:val="006816DE"/>
    <w:rsid w:val="006A4B78"/>
    <w:rsid w:val="006B0E0A"/>
    <w:rsid w:val="006C3DC3"/>
    <w:rsid w:val="006D25FF"/>
    <w:rsid w:val="006D68CF"/>
    <w:rsid w:val="006E1B32"/>
    <w:rsid w:val="006E251B"/>
    <w:rsid w:val="00710DDC"/>
    <w:rsid w:val="00711CB4"/>
    <w:rsid w:val="00743651"/>
    <w:rsid w:val="00743765"/>
    <w:rsid w:val="00746B04"/>
    <w:rsid w:val="00750624"/>
    <w:rsid w:val="00757608"/>
    <w:rsid w:val="007731B2"/>
    <w:rsid w:val="00776C7C"/>
    <w:rsid w:val="00776CB0"/>
    <w:rsid w:val="007820BB"/>
    <w:rsid w:val="007935C1"/>
    <w:rsid w:val="007B1A4E"/>
    <w:rsid w:val="007B26E9"/>
    <w:rsid w:val="007B7FB5"/>
    <w:rsid w:val="007D37EE"/>
    <w:rsid w:val="007D52B5"/>
    <w:rsid w:val="007F25B0"/>
    <w:rsid w:val="007F7D7F"/>
    <w:rsid w:val="00806DA1"/>
    <w:rsid w:val="00815E63"/>
    <w:rsid w:val="008218C6"/>
    <w:rsid w:val="008421A5"/>
    <w:rsid w:val="00843ACF"/>
    <w:rsid w:val="00854043"/>
    <w:rsid w:val="00864D0E"/>
    <w:rsid w:val="00886F9B"/>
    <w:rsid w:val="00893372"/>
    <w:rsid w:val="00894E24"/>
    <w:rsid w:val="008A65E9"/>
    <w:rsid w:val="008B3771"/>
    <w:rsid w:val="008B464E"/>
    <w:rsid w:val="008E6082"/>
    <w:rsid w:val="0091214A"/>
    <w:rsid w:val="00913A78"/>
    <w:rsid w:val="00916323"/>
    <w:rsid w:val="009274FD"/>
    <w:rsid w:val="009465B2"/>
    <w:rsid w:val="00971984"/>
    <w:rsid w:val="009878DA"/>
    <w:rsid w:val="0099087B"/>
    <w:rsid w:val="009B14F6"/>
    <w:rsid w:val="009B3164"/>
    <w:rsid w:val="009B3BCF"/>
    <w:rsid w:val="009E62D9"/>
    <w:rsid w:val="00A03C44"/>
    <w:rsid w:val="00A03E05"/>
    <w:rsid w:val="00A077B2"/>
    <w:rsid w:val="00A13129"/>
    <w:rsid w:val="00A13168"/>
    <w:rsid w:val="00A16D83"/>
    <w:rsid w:val="00A54CF4"/>
    <w:rsid w:val="00A64852"/>
    <w:rsid w:val="00A7336A"/>
    <w:rsid w:val="00A802DD"/>
    <w:rsid w:val="00A8177A"/>
    <w:rsid w:val="00A92892"/>
    <w:rsid w:val="00AB3D9C"/>
    <w:rsid w:val="00AB414E"/>
    <w:rsid w:val="00AB4265"/>
    <w:rsid w:val="00AB5493"/>
    <w:rsid w:val="00AB61C9"/>
    <w:rsid w:val="00AD65B3"/>
    <w:rsid w:val="00AE26AC"/>
    <w:rsid w:val="00B03CF0"/>
    <w:rsid w:val="00B27A63"/>
    <w:rsid w:val="00B32B4E"/>
    <w:rsid w:val="00B343B8"/>
    <w:rsid w:val="00B36D3E"/>
    <w:rsid w:val="00B431D7"/>
    <w:rsid w:val="00B45AA6"/>
    <w:rsid w:val="00B5104C"/>
    <w:rsid w:val="00B5282A"/>
    <w:rsid w:val="00B5784D"/>
    <w:rsid w:val="00B62644"/>
    <w:rsid w:val="00B667A5"/>
    <w:rsid w:val="00B73BF6"/>
    <w:rsid w:val="00B77614"/>
    <w:rsid w:val="00B81114"/>
    <w:rsid w:val="00B8599C"/>
    <w:rsid w:val="00B87A97"/>
    <w:rsid w:val="00B90C96"/>
    <w:rsid w:val="00BA45CF"/>
    <w:rsid w:val="00BE066B"/>
    <w:rsid w:val="00BE6442"/>
    <w:rsid w:val="00BF74B0"/>
    <w:rsid w:val="00C01571"/>
    <w:rsid w:val="00C32F3C"/>
    <w:rsid w:val="00C37256"/>
    <w:rsid w:val="00C576EF"/>
    <w:rsid w:val="00C727F1"/>
    <w:rsid w:val="00C9152F"/>
    <w:rsid w:val="00CB77E4"/>
    <w:rsid w:val="00CC10CC"/>
    <w:rsid w:val="00CC26F5"/>
    <w:rsid w:val="00CE042D"/>
    <w:rsid w:val="00CE2953"/>
    <w:rsid w:val="00D001C3"/>
    <w:rsid w:val="00D068D4"/>
    <w:rsid w:val="00D1195E"/>
    <w:rsid w:val="00D159CC"/>
    <w:rsid w:val="00D36517"/>
    <w:rsid w:val="00D409D0"/>
    <w:rsid w:val="00D60B5B"/>
    <w:rsid w:val="00D62B2C"/>
    <w:rsid w:val="00D73F0E"/>
    <w:rsid w:val="00D74E3C"/>
    <w:rsid w:val="00D77A87"/>
    <w:rsid w:val="00D95D85"/>
    <w:rsid w:val="00DA0B9B"/>
    <w:rsid w:val="00DB0629"/>
    <w:rsid w:val="00DB4BF5"/>
    <w:rsid w:val="00DB4DE4"/>
    <w:rsid w:val="00DB7739"/>
    <w:rsid w:val="00DC2F09"/>
    <w:rsid w:val="00DC6FB5"/>
    <w:rsid w:val="00DF48FB"/>
    <w:rsid w:val="00E010A4"/>
    <w:rsid w:val="00E02A4A"/>
    <w:rsid w:val="00E05C11"/>
    <w:rsid w:val="00E1311F"/>
    <w:rsid w:val="00E50356"/>
    <w:rsid w:val="00E911BA"/>
    <w:rsid w:val="00E95AA1"/>
    <w:rsid w:val="00EA09E3"/>
    <w:rsid w:val="00ED3531"/>
    <w:rsid w:val="00ED4D8F"/>
    <w:rsid w:val="00EF08F9"/>
    <w:rsid w:val="00F03860"/>
    <w:rsid w:val="00F109B2"/>
    <w:rsid w:val="00F3689A"/>
    <w:rsid w:val="00F543D4"/>
    <w:rsid w:val="00F54D0D"/>
    <w:rsid w:val="00F65B81"/>
    <w:rsid w:val="00F74ECE"/>
    <w:rsid w:val="00F76849"/>
    <w:rsid w:val="00F96D1D"/>
    <w:rsid w:val="00FA3263"/>
    <w:rsid w:val="00FA4560"/>
    <w:rsid w:val="00FB2C08"/>
    <w:rsid w:val="00FC1ACF"/>
    <w:rsid w:val="00FC3871"/>
    <w:rsid w:val="00FE07D1"/>
    <w:rsid w:val="00FE07F3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9A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B44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9A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B44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KZV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Marija Grbin</cp:lastModifiedBy>
  <cp:revision>2</cp:revision>
  <cp:lastPrinted>2016-02-24T11:40:00Z</cp:lastPrinted>
  <dcterms:created xsi:type="dcterms:W3CDTF">2016-05-25T12:56:00Z</dcterms:created>
  <dcterms:modified xsi:type="dcterms:W3CDTF">2016-05-25T12:56:00Z</dcterms:modified>
</cp:coreProperties>
</file>